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24802" w14:textId="2D730C1D" w:rsidR="000F2F27" w:rsidRDefault="000F2F27">
      <w:r>
        <w:t xml:space="preserve">Crédit photos </w:t>
      </w:r>
      <w:r w:rsidRPr="000F2F27">
        <w:rPr>
          <w:i/>
          <w:iCs/>
        </w:rPr>
        <w:t>Une autre histoire du théâtre</w:t>
      </w:r>
      <w:r>
        <w:t xml:space="preserve"> : Marc </w:t>
      </w:r>
      <w:proofErr w:type="spellStart"/>
      <w:r>
        <w:t>Domage</w:t>
      </w:r>
      <w:proofErr w:type="spellEnd"/>
    </w:p>
    <w:sectPr w:rsidR="000F2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27"/>
    <w:rsid w:val="000F2F27"/>
    <w:rsid w:val="0089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B44AD6"/>
  <w15:chartTrackingRefBased/>
  <w15:docId w15:val="{D7FFF2E5-9951-0444-9B55-31E19354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F2F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F2F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2F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F2F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F2F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F2F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F2F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F2F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F2F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2F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F2F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F2F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F2F2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F2F2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F2F2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F2F2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F2F2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F2F2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F2F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2F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F2F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F2F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F2F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F2F2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F2F2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F2F2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F2F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F2F2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F2F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BEDEF42F2F984185F3E9A377490274" ma:contentTypeVersion="14" ma:contentTypeDescription="Crée un document." ma:contentTypeScope="" ma:versionID="1df3b6719bff39d333357bb7c8d82d76">
  <xsd:schema xmlns:xsd="http://www.w3.org/2001/XMLSchema" xmlns:xs="http://www.w3.org/2001/XMLSchema" xmlns:p="http://schemas.microsoft.com/office/2006/metadata/properties" xmlns:ns2="4eeb9f4d-6a2c-46bb-bfe6-cdecf859c03a" xmlns:ns3="e311d2c2-26e9-4858-9675-b76674764a0b" targetNamespace="http://schemas.microsoft.com/office/2006/metadata/properties" ma:root="true" ma:fieldsID="b668481888d664f9109c764eb202614b" ns2:_="" ns3:_="">
    <xsd:import namespace="4eeb9f4d-6a2c-46bb-bfe6-cdecf859c03a"/>
    <xsd:import namespace="e311d2c2-26e9-4858-9675-b76674764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Exp_x00e9_ri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b9f4d-6a2c-46bb-bfe6-cdecf859c0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1c5ff67-bca0-4435-9491-634ac6546a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Exp_x00e9_rience" ma:index="21" nillable="true" ma:displayName="Expérience" ma:format="Dropdown" ma:internalName="Exp_x00e9_rience">
      <xsd:simpleType>
        <xsd:restriction base="dms:Choice">
          <xsd:enumeration value="Oui"/>
          <xsd:enumeration value="Non"/>
          <xsd:enumeration value="Choix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1d2c2-26e9-4858-9675-b76674764a0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e5d5299-ea37-4cc1-86a9-1c7c52046c73}" ma:internalName="TaxCatchAll" ma:showField="CatchAllData" ma:web="e311d2c2-26e9-4858-9675-b76674764a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11d2c2-26e9-4858-9675-b76674764a0b" xsi:nil="true"/>
    <lcf76f155ced4ddcb4097134ff3c332f xmlns="4eeb9f4d-6a2c-46bb-bfe6-cdecf859c03a">
      <Terms xmlns="http://schemas.microsoft.com/office/infopath/2007/PartnerControls"/>
    </lcf76f155ced4ddcb4097134ff3c332f>
    <Exp_x00e9_rience xmlns="4eeb9f4d-6a2c-46bb-bfe6-cdecf859c03a" xsi:nil="true"/>
  </documentManagement>
</p:properties>
</file>

<file path=customXml/itemProps1.xml><?xml version="1.0" encoding="utf-8"?>
<ds:datastoreItem xmlns:ds="http://schemas.openxmlformats.org/officeDocument/2006/customXml" ds:itemID="{137F15A5-335C-400F-A18E-B690A259487F}"/>
</file>

<file path=customXml/itemProps2.xml><?xml version="1.0" encoding="utf-8"?>
<ds:datastoreItem xmlns:ds="http://schemas.openxmlformats.org/officeDocument/2006/customXml" ds:itemID="{4E0B5282-0CDB-49C2-8EED-A0882A2193FF}"/>
</file>

<file path=customXml/itemProps3.xml><?xml version="1.0" encoding="utf-8"?>
<ds:datastoreItem xmlns:ds="http://schemas.openxmlformats.org/officeDocument/2006/customXml" ds:itemID="{37C88735-8054-4E0F-906B-3492BA8A03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Dani</dc:creator>
  <cp:keywords/>
  <dc:description/>
  <cp:lastModifiedBy>Dominique Dani</cp:lastModifiedBy>
  <cp:revision>1</cp:revision>
  <dcterms:created xsi:type="dcterms:W3CDTF">2025-10-14T16:50:00Z</dcterms:created>
  <dcterms:modified xsi:type="dcterms:W3CDTF">2025-10-14T16:50:00Z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0x01010005BEDEF42F2F984185F3E9A377490274</vt:lpwstr>
  </property>
</Properties>
</file>